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9D7BC" w14:textId="331EE73F" w:rsidR="00077D8C" w:rsidRPr="00A77133" w:rsidRDefault="32B48496" w:rsidP="3D7633C4">
      <w:pPr>
        <w:pStyle w:val="Heading1"/>
        <w:rPr>
          <w:b w:val="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F1C3CC" wp14:editId="14C57B8F">
            <wp:simplePos x="0" y="0"/>
            <wp:positionH relativeFrom="column">
              <wp:posOffset>4906010</wp:posOffset>
            </wp:positionH>
            <wp:positionV relativeFrom="paragraph">
              <wp:posOffset>249555</wp:posOffset>
            </wp:positionV>
            <wp:extent cx="1677670" cy="684530"/>
            <wp:effectExtent l="0" t="0" r="0" b="1270"/>
            <wp:wrapTight wrapText="bothSides">
              <wp:wrapPolygon edited="0">
                <wp:start x="0" y="0"/>
                <wp:lineTo x="0" y="21039"/>
                <wp:lineTo x="21338" y="21039"/>
                <wp:lineTo x="21338" y="0"/>
                <wp:lineTo x="0" y="0"/>
              </wp:wrapPolygon>
            </wp:wrapTight>
            <wp:docPr id="2" name="Picture 2" descr="PCCLogo-Land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637517" w14:textId="4B972B7C" w:rsidR="3D7633C4" w:rsidRDefault="3D7633C4" w:rsidP="3D7633C4">
      <w:pPr>
        <w:pStyle w:val="Heading1"/>
        <w:rPr>
          <w:sz w:val="36"/>
          <w:szCs w:val="36"/>
        </w:rPr>
      </w:pPr>
    </w:p>
    <w:p w14:paraId="6DA1AC57" w14:textId="2AFF698A" w:rsidR="00040FCD" w:rsidRDefault="4268C08B" w:rsidP="3D7633C4">
      <w:pPr>
        <w:pStyle w:val="Heading1"/>
        <w:rPr>
          <w:sz w:val="20"/>
        </w:rPr>
      </w:pPr>
      <w:r w:rsidRPr="3D7633C4">
        <w:rPr>
          <w:sz w:val="36"/>
          <w:szCs w:val="36"/>
        </w:rPr>
        <w:t>EMPLOYEE</w:t>
      </w:r>
      <w:r w:rsidR="00040FCD">
        <w:tab/>
      </w:r>
      <w:r w:rsidR="00BE7539">
        <w:br/>
      </w:r>
      <w:r w:rsidR="00040FCD" w:rsidRPr="3D7633C4">
        <w:rPr>
          <w:sz w:val="36"/>
          <w:szCs w:val="36"/>
        </w:rPr>
        <w:t>SPECIFICATION</w:t>
      </w:r>
      <w:r w:rsidR="00040FCD">
        <w:tab/>
      </w:r>
      <w:r w:rsidR="00040FCD">
        <w:tab/>
      </w:r>
      <w:r w:rsidR="00040FCD">
        <w:tab/>
      </w:r>
      <w:r w:rsidR="008A7B62" w:rsidRPr="3D7633C4">
        <w:rPr>
          <w:sz w:val="20"/>
        </w:rPr>
        <w:t xml:space="preserve">   </w:t>
      </w:r>
      <w:r w:rsidR="00EF48CB" w:rsidRPr="3D7633C4">
        <w:rPr>
          <w:sz w:val="20"/>
        </w:rPr>
        <w:t xml:space="preserve">        </w:t>
      </w:r>
      <w:r w:rsidR="3D6E3AFC" w:rsidRPr="3D7633C4">
        <w:rPr>
          <w:sz w:val="20"/>
        </w:rPr>
        <w:t xml:space="preserve">       </w:t>
      </w:r>
    </w:p>
    <w:tbl>
      <w:tblPr>
        <w:tblW w:w="10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35"/>
        <w:gridCol w:w="1500"/>
        <w:gridCol w:w="4105"/>
      </w:tblGrid>
      <w:tr w:rsidR="00040FCD" w14:paraId="27F9B3DF" w14:textId="77777777" w:rsidTr="69FC893A">
        <w:trPr>
          <w:cantSplit/>
        </w:trPr>
        <w:tc>
          <w:tcPr>
            <w:tcW w:w="4928" w:type="dxa"/>
            <w:gridSpan w:val="2"/>
          </w:tcPr>
          <w:p w14:paraId="19154387" w14:textId="77777777" w:rsidR="00040FCD" w:rsidRPr="00EF48CB" w:rsidRDefault="00D554D1" w:rsidP="19A060A8">
            <w:pPr>
              <w:rPr>
                <w:b/>
                <w:bCs/>
              </w:rPr>
            </w:pPr>
            <w:r w:rsidRPr="19A060A8">
              <w:rPr>
                <w:b/>
                <w:bCs/>
              </w:rPr>
              <w:t xml:space="preserve">Directorate: </w:t>
            </w:r>
            <w:r w:rsidR="0048065B">
              <w:t>Customer Services</w:t>
            </w:r>
          </w:p>
        </w:tc>
        <w:tc>
          <w:tcPr>
            <w:tcW w:w="5605" w:type="dxa"/>
            <w:gridSpan w:val="2"/>
          </w:tcPr>
          <w:p w14:paraId="667DD183" w14:textId="156D7B8D" w:rsidR="00040FCD" w:rsidRPr="00EF48CB" w:rsidRDefault="00040FCD" w:rsidP="19A060A8">
            <w:pPr>
              <w:rPr>
                <w:b/>
                <w:bCs/>
              </w:rPr>
            </w:pPr>
            <w:r w:rsidRPr="19A060A8">
              <w:rPr>
                <w:b/>
                <w:bCs/>
              </w:rPr>
              <w:t>S</w:t>
            </w:r>
            <w:r w:rsidR="00D554D1" w:rsidRPr="19A060A8">
              <w:rPr>
                <w:b/>
                <w:bCs/>
              </w:rPr>
              <w:t xml:space="preserve">ection: </w:t>
            </w:r>
            <w:r w:rsidR="73A1995F" w:rsidRPr="19A060A8">
              <w:rPr>
                <w:rFonts w:cs="Arial"/>
                <w:lang w:val="en-US" w:eastAsia="en-GB"/>
              </w:rPr>
              <w:t>Harris Cafe</w:t>
            </w:r>
          </w:p>
          <w:p w14:paraId="0A37501D" w14:textId="77777777" w:rsidR="00040FCD" w:rsidRPr="00EF48CB" w:rsidRDefault="00040FCD">
            <w:pPr>
              <w:rPr>
                <w:b/>
                <w:szCs w:val="24"/>
              </w:rPr>
            </w:pPr>
          </w:p>
        </w:tc>
      </w:tr>
      <w:tr w:rsidR="00040FCD" w14:paraId="24AF99F4" w14:textId="77777777" w:rsidTr="69FC893A">
        <w:trPr>
          <w:trHeight w:val="613"/>
        </w:trPr>
        <w:tc>
          <w:tcPr>
            <w:tcW w:w="2093" w:type="dxa"/>
          </w:tcPr>
          <w:p w14:paraId="561CFFAE" w14:textId="77777777" w:rsidR="00040FCD" w:rsidRPr="00EF48CB" w:rsidRDefault="00040FCD">
            <w:pPr>
              <w:rPr>
                <w:b/>
                <w:szCs w:val="24"/>
              </w:rPr>
            </w:pPr>
            <w:r w:rsidRPr="00EF48CB">
              <w:rPr>
                <w:b/>
                <w:szCs w:val="24"/>
              </w:rPr>
              <w:t>Post No:</w:t>
            </w:r>
          </w:p>
          <w:p w14:paraId="5DAB6C7B" w14:textId="04229DC7" w:rsidR="00040FCD" w:rsidRPr="00EF48CB" w:rsidRDefault="00C346CA" w:rsidP="002234C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COMU0400</w:t>
            </w:r>
            <w:r w:rsidR="00EC4970">
              <w:rPr>
                <w:b/>
                <w:szCs w:val="24"/>
              </w:rPr>
              <w:t>4</w:t>
            </w:r>
          </w:p>
        </w:tc>
        <w:tc>
          <w:tcPr>
            <w:tcW w:w="4335" w:type="dxa"/>
            <w:gridSpan w:val="2"/>
          </w:tcPr>
          <w:p w14:paraId="55132923" w14:textId="2B0F05BA" w:rsidR="00D554D1" w:rsidRPr="00EF48CB" w:rsidRDefault="00040FCD" w:rsidP="19A060A8">
            <w:pPr>
              <w:rPr>
                <w:b/>
                <w:bCs/>
              </w:rPr>
            </w:pPr>
            <w:r w:rsidRPr="30ABD085">
              <w:rPr>
                <w:b/>
                <w:bCs/>
              </w:rPr>
              <w:t>Designation:</w:t>
            </w:r>
            <w:r w:rsidR="0A7AC57B" w:rsidRPr="30ABD085">
              <w:rPr>
                <w:b/>
                <w:bCs/>
              </w:rPr>
              <w:t xml:space="preserve">   </w:t>
            </w:r>
            <w:r w:rsidR="0A7AC57B">
              <w:t xml:space="preserve"> </w:t>
            </w:r>
            <w:r w:rsidR="00EF48CB" w:rsidRPr="30ABD085">
              <w:rPr>
                <w:rFonts w:cs="Arial"/>
                <w:lang w:val="en-US" w:eastAsia="en-GB"/>
              </w:rPr>
              <w:t>Cafe Assistant</w:t>
            </w:r>
            <w:r w:rsidR="00EF48CB">
              <w:t xml:space="preserve"> </w:t>
            </w:r>
          </w:p>
          <w:p w14:paraId="5D161064" w14:textId="0D0377DA" w:rsidR="30ABD085" w:rsidRDefault="30ABD085" w:rsidP="30ABD085"/>
          <w:p w14:paraId="02EB378F" w14:textId="64B495EE" w:rsidR="00EF48CB" w:rsidRPr="00EF48CB" w:rsidRDefault="00EF48CB" w:rsidP="30ABD085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4105" w:type="dxa"/>
          </w:tcPr>
          <w:p w14:paraId="21D34442" w14:textId="33D9D9A3" w:rsidR="00077D8C" w:rsidRPr="00EF48CB" w:rsidRDefault="00040FCD" w:rsidP="19A060A8">
            <w:r w:rsidRPr="0E01BD36">
              <w:rPr>
                <w:b/>
                <w:bCs/>
              </w:rPr>
              <w:t>Grade:</w:t>
            </w:r>
            <w:r w:rsidR="009E7E9C" w:rsidRPr="0E01BD36">
              <w:rPr>
                <w:b/>
                <w:bCs/>
              </w:rPr>
              <w:t xml:space="preserve"> </w:t>
            </w:r>
            <w:r w:rsidR="3FFEF2BF" w:rsidRPr="0E01BD36">
              <w:rPr>
                <w:b/>
                <w:bCs/>
              </w:rPr>
              <w:t xml:space="preserve"> </w:t>
            </w:r>
            <w:r w:rsidR="00C346CA">
              <w:t>2</w:t>
            </w:r>
            <w:r w:rsidR="3C2D2180">
              <w:t xml:space="preserve"> </w:t>
            </w:r>
          </w:p>
          <w:p w14:paraId="60CF5A3A" w14:textId="5648E225" w:rsidR="00C346CA" w:rsidRPr="00EF48CB" w:rsidRDefault="34BCDCE4" w:rsidP="00C346CA">
            <w:r w:rsidRPr="0E01BD36">
              <w:rPr>
                <w:b/>
                <w:bCs/>
              </w:rPr>
              <w:t>SCP</w:t>
            </w:r>
            <w:r w:rsidR="6597022E" w:rsidRPr="0E01BD36">
              <w:rPr>
                <w:b/>
                <w:bCs/>
              </w:rPr>
              <w:t>:</w:t>
            </w:r>
            <w:r>
              <w:t xml:space="preserve"> </w:t>
            </w:r>
            <w:r w:rsidR="0BAF4820">
              <w:t xml:space="preserve">    </w:t>
            </w:r>
            <w:r w:rsidR="00C346CA">
              <w:t>3-4</w:t>
            </w:r>
            <w:r w:rsidR="00C346CA">
              <w:br/>
              <w:t>FLW</w:t>
            </w:r>
          </w:p>
          <w:p w14:paraId="2FA588E4" w14:textId="477F1A2E" w:rsidR="00077D8C" w:rsidRPr="00EF48CB" w:rsidRDefault="00077D8C" w:rsidP="19A060A8"/>
        </w:tc>
      </w:tr>
    </w:tbl>
    <w:p w14:paraId="6A05A809" w14:textId="77777777" w:rsidR="00040FCD" w:rsidRDefault="00040FC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4"/>
      </w:tblGrid>
      <w:tr w:rsidR="00040FCD" w14:paraId="73415197" w14:textId="77777777" w:rsidTr="69FC893A">
        <w:tc>
          <w:tcPr>
            <w:tcW w:w="10534" w:type="dxa"/>
          </w:tcPr>
          <w:p w14:paraId="6CB8842C" w14:textId="77777777" w:rsidR="00040FCD" w:rsidRPr="003A21B6" w:rsidRDefault="00040FCD" w:rsidP="3D7633C4">
            <w:pPr>
              <w:rPr>
                <w:b/>
                <w:bCs/>
              </w:rPr>
            </w:pPr>
            <w:r w:rsidRPr="3D7633C4">
              <w:rPr>
                <w:b/>
                <w:bCs/>
              </w:rPr>
              <w:t>Qualification:</w:t>
            </w:r>
          </w:p>
          <w:p w14:paraId="5A39BBE3" w14:textId="77777777" w:rsidR="00C92AFD" w:rsidRPr="003A21B6" w:rsidRDefault="00C92AFD" w:rsidP="3D7633C4">
            <w:pPr>
              <w:rPr>
                <w:sz w:val="16"/>
                <w:szCs w:val="16"/>
              </w:rPr>
            </w:pPr>
          </w:p>
          <w:p w14:paraId="17715451" w14:textId="6C9BCCBC" w:rsidR="00C92AFD" w:rsidRPr="003A21B6" w:rsidRDefault="00841571" w:rsidP="3D7633C4">
            <w:pPr>
              <w:rPr>
                <w:rFonts w:cs="Arial"/>
              </w:rPr>
            </w:pPr>
            <w:r>
              <w:t>D</w:t>
            </w:r>
            <w:r>
              <w:tab/>
            </w:r>
            <w:r w:rsidRPr="69FC893A">
              <w:rPr>
                <w:rFonts w:cs="Arial"/>
              </w:rPr>
              <w:t>GCSE Maths and English at Grade C or above or equivalent</w:t>
            </w:r>
            <w:r>
              <w:br/>
            </w:r>
          </w:p>
          <w:p w14:paraId="45D1511C" w14:textId="77777777" w:rsidR="00040FCD" w:rsidRPr="003A21B6" w:rsidRDefault="00841571" w:rsidP="0EC63D50">
            <w:r>
              <w:t>D</w:t>
            </w:r>
            <w:r>
              <w:tab/>
            </w:r>
            <w:r w:rsidRPr="0EC63D50">
              <w:rPr>
                <w:rFonts w:cs="Arial"/>
              </w:rPr>
              <w:t>Level 2 Food Hygiene Certificate</w:t>
            </w:r>
            <w:r>
              <w:t xml:space="preserve"> </w:t>
            </w:r>
          </w:p>
          <w:p w14:paraId="41C8F396" w14:textId="77777777" w:rsidR="00841571" w:rsidRPr="003A21B6" w:rsidRDefault="00841571" w:rsidP="0EC63D50"/>
        </w:tc>
      </w:tr>
      <w:tr w:rsidR="00040FCD" w14:paraId="643CD8F5" w14:textId="77777777" w:rsidTr="69FC893A">
        <w:tc>
          <w:tcPr>
            <w:tcW w:w="10534" w:type="dxa"/>
          </w:tcPr>
          <w:p w14:paraId="241F4870" w14:textId="77777777" w:rsidR="00040FCD" w:rsidRPr="003D124F" w:rsidRDefault="00040FCD" w:rsidP="0EC63D50">
            <w:pPr>
              <w:rPr>
                <w:rFonts w:eastAsia="Arial" w:cs="Arial"/>
                <w:b/>
                <w:bCs/>
                <w:szCs w:val="24"/>
              </w:rPr>
            </w:pPr>
            <w:r w:rsidRPr="003D124F">
              <w:rPr>
                <w:rFonts w:eastAsia="Arial" w:cs="Arial"/>
                <w:b/>
                <w:bCs/>
                <w:szCs w:val="24"/>
              </w:rPr>
              <w:t>Knowledge/Skills/Abilities:</w:t>
            </w:r>
          </w:p>
          <w:p w14:paraId="72A3D3EC" w14:textId="77777777" w:rsidR="00040FCD" w:rsidRPr="003D124F" w:rsidRDefault="00040FCD" w:rsidP="0EC63D50">
            <w:pPr>
              <w:rPr>
                <w:rFonts w:eastAsia="Arial" w:cs="Arial"/>
                <w:szCs w:val="24"/>
              </w:rPr>
            </w:pPr>
          </w:p>
          <w:p w14:paraId="7BBA1D73" w14:textId="0777BE94" w:rsidR="00040FCD" w:rsidRPr="003D124F" w:rsidRDefault="00077D8C" w:rsidP="69FC893A">
            <w:pPr>
              <w:rPr>
                <w:rFonts w:eastAsia="Arial" w:cs="Arial"/>
                <w:szCs w:val="24"/>
              </w:rPr>
            </w:pPr>
            <w:proofErr w:type="spellStart"/>
            <w:r w:rsidRPr="003D124F">
              <w:rPr>
                <w:rFonts w:eastAsia="Arial" w:cs="Arial"/>
                <w:szCs w:val="24"/>
              </w:rPr>
              <w:t>E</w:t>
            </w:r>
            <w:proofErr w:type="spellEnd"/>
            <w:r w:rsidRPr="003D124F">
              <w:tab/>
            </w:r>
            <w:r w:rsidR="3A2E6D5F" w:rsidRPr="003D124F">
              <w:rPr>
                <w:rFonts w:eastAsia="Arial" w:cs="Arial"/>
                <w:szCs w:val="24"/>
              </w:rPr>
              <w:t>Have skills in sales, till operations and handling cash</w:t>
            </w:r>
            <w:r w:rsidRPr="003D124F">
              <w:br/>
            </w:r>
          </w:p>
          <w:p w14:paraId="0778EE15" w14:textId="1EE3C1E9" w:rsidR="00040FCD" w:rsidRPr="003D124F" w:rsidRDefault="2ACE1FC0" w:rsidP="0EC63D50">
            <w:pPr>
              <w:rPr>
                <w:rFonts w:eastAsia="Arial" w:cs="Arial"/>
                <w:szCs w:val="24"/>
              </w:rPr>
            </w:pPr>
            <w:r w:rsidRPr="003D124F">
              <w:rPr>
                <w:rFonts w:eastAsia="Arial" w:cs="Arial"/>
                <w:szCs w:val="24"/>
              </w:rPr>
              <w:t xml:space="preserve">E         </w:t>
            </w:r>
            <w:r w:rsidR="58BA1D17" w:rsidRPr="003D124F">
              <w:rPr>
                <w:rFonts w:eastAsia="Arial" w:cs="Arial"/>
                <w:szCs w:val="24"/>
              </w:rPr>
              <w:t>High level of enthusiasm, energy and commitment</w:t>
            </w:r>
          </w:p>
          <w:p w14:paraId="48406F9E" w14:textId="05593E2F" w:rsidR="00040FCD" w:rsidRPr="003D124F" w:rsidRDefault="00040FCD" w:rsidP="0EC63D50">
            <w:pPr>
              <w:rPr>
                <w:rFonts w:eastAsia="Arial" w:cs="Arial"/>
                <w:szCs w:val="24"/>
              </w:rPr>
            </w:pPr>
          </w:p>
          <w:p w14:paraId="4DFBCB6E" w14:textId="14C2201A" w:rsidR="00040FCD" w:rsidRPr="003D124F" w:rsidRDefault="22C960F8" w:rsidP="0EC63D50">
            <w:pPr>
              <w:rPr>
                <w:rFonts w:eastAsia="Arial" w:cs="Arial"/>
                <w:szCs w:val="24"/>
              </w:rPr>
            </w:pPr>
            <w:r w:rsidRPr="003D124F">
              <w:rPr>
                <w:rFonts w:eastAsia="Arial" w:cs="Arial"/>
                <w:szCs w:val="24"/>
              </w:rPr>
              <w:t xml:space="preserve">E      </w:t>
            </w:r>
            <w:r w:rsidR="00077D8C" w:rsidRPr="003D124F">
              <w:tab/>
            </w:r>
            <w:r w:rsidRPr="003D124F">
              <w:rPr>
                <w:rFonts w:eastAsia="Arial" w:cs="Arial"/>
                <w:szCs w:val="24"/>
              </w:rPr>
              <w:t>Ability to be self-motivated</w:t>
            </w:r>
            <w:r w:rsidR="00077D8C" w:rsidRPr="003D124F">
              <w:br/>
            </w:r>
          </w:p>
          <w:p w14:paraId="22019891" w14:textId="714F2294" w:rsidR="00040FCD" w:rsidRPr="003D124F" w:rsidRDefault="58BA1D17" w:rsidP="0EC63D50">
            <w:pPr>
              <w:rPr>
                <w:rFonts w:eastAsia="Arial" w:cs="Arial"/>
                <w:szCs w:val="24"/>
              </w:rPr>
            </w:pPr>
            <w:r w:rsidRPr="003D124F">
              <w:rPr>
                <w:rFonts w:eastAsia="Arial" w:cs="Arial"/>
                <w:szCs w:val="24"/>
              </w:rPr>
              <w:t xml:space="preserve">E        </w:t>
            </w:r>
            <w:r w:rsidR="00841571" w:rsidRPr="003D124F">
              <w:rPr>
                <w:rFonts w:eastAsia="Arial" w:cs="Arial"/>
                <w:szCs w:val="24"/>
              </w:rPr>
              <w:t xml:space="preserve">Helpful and polite to the public </w:t>
            </w:r>
            <w:r w:rsidR="0585E911" w:rsidRPr="003D124F">
              <w:rPr>
                <w:rFonts w:eastAsia="Arial" w:cs="Arial"/>
                <w:szCs w:val="24"/>
              </w:rPr>
              <w:t>always</w:t>
            </w:r>
            <w:r w:rsidR="00077D8C" w:rsidRPr="003D124F">
              <w:br/>
            </w:r>
          </w:p>
          <w:p w14:paraId="4DF825DD" w14:textId="5B230B38" w:rsidR="00040FCD" w:rsidRPr="003D124F" w:rsidRDefault="00077D8C" w:rsidP="0EC63D50">
            <w:pPr>
              <w:pStyle w:val="Pa3"/>
              <w:spacing w:line="240" w:lineRule="auto"/>
              <w:rPr>
                <w:rFonts w:ascii="Arial" w:eastAsia="Arial" w:hAnsi="Arial" w:cs="Arial"/>
              </w:rPr>
            </w:pPr>
            <w:r w:rsidRPr="003D124F">
              <w:rPr>
                <w:rFonts w:ascii="Arial" w:eastAsia="Arial" w:hAnsi="Arial" w:cs="Arial"/>
              </w:rPr>
              <w:t>E</w:t>
            </w:r>
            <w:r w:rsidRPr="003D124F">
              <w:tab/>
            </w:r>
            <w:r w:rsidR="00841571" w:rsidRPr="003D124F">
              <w:rPr>
                <w:rFonts w:ascii="Arial" w:eastAsia="Arial" w:hAnsi="Arial" w:cs="Arial"/>
              </w:rPr>
              <w:t>Excellent customer service skills</w:t>
            </w:r>
            <w:r w:rsidRPr="003D124F">
              <w:br/>
            </w:r>
          </w:p>
          <w:p w14:paraId="333CC507" w14:textId="4857F2DD" w:rsidR="00040FCD" w:rsidRPr="003D124F" w:rsidRDefault="00077D8C" w:rsidP="0EC63D50">
            <w:pPr>
              <w:pStyle w:val="Pa3"/>
              <w:spacing w:line="240" w:lineRule="auto"/>
              <w:rPr>
                <w:rFonts w:ascii="Arial" w:eastAsia="Arial" w:hAnsi="Arial" w:cs="Arial"/>
              </w:rPr>
            </w:pPr>
            <w:proofErr w:type="spellStart"/>
            <w:r w:rsidRPr="003D124F">
              <w:rPr>
                <w:rFonts w:ascii="Arial" w:eastAsia="Arial" w:hAnsi="Arial" w:cs="Arial"/>
              </w:rPr>
              <w:t>E</w:t>
            </w:r>
            <w:proofErr w:type="spellEnd"/>
            <w:r w:rsidRPr="003D124F">
              <w:tab/>
            </w:r>
            <w:r w:rsidR="00841571" w:rsidRPr="003D124F">
              <w:rPr>
                <w:rFonts w:ascii="Arial" w:eastAsia="Arial" w:hAnsi="Arial" w:cs="Arial"/>
              </w:rPr>
              <w:t>Have the ability to undertake simple cash</w:t>
            </w:r>
            <w:r w:rsidR="17C3DB05" w:rsidRPr="003D124F">
              <w:rPr>
                <w:rFonts w:ascii="Arial" w:eastAsia="Arial" w:hAnsi="Arial" w:cs="Arial"/>
              </w:rPr>
              <w:t xml:space="preserve"> and card transaction</w:t>
            </w:r>
            <w:r w:rsidR="00841571" w:rsidRPr="003D124F">
              <w:rPr>
                <w:rFonts w:ascii="Arial" w:eastAsia="Arial" w:hAnsi="Arial" w:cs="Arial"/>
              </w:rPr>
              <w:t xml:space="preserve"> handling</w:t>
            </w:r>
            <w:r w:rsidRPr="003D124F">
              <w:br/>
            </w:r>
          </w:p>
          <w:p w14:paraId="7D0CC73E" w14:textId="4583AC18" w:rsidR="00040FCD" w:rsidRPr="003D124F" w:rsidRDefault="7A48999E" w:rsidP="0EC63D50">
            <w:pPr>
              <w:rPr>
                <w:rFonts w:eastAsia="Arial" w:cs="Arial"/>
                <w:szCs w:val="24"/>
              </w:rPr>
            </w:pPr>
            <w:proofErr w:type="spellStart"/>
            <w:r w:rsidRPr="003D124F">
              <w:rPr>
                <w:rFonts w:eastAsia="Arial" w:cs="Arial"/>
                <w:szCs w:val="24"/>
              </w:rPr>
              <w:t>E</w:t>
            </w:r>
            <w:proofErr w:type="spellEnd"/>
            <w:r w:rsidR="00040FCD" w:rsidRPr="003D124F">
              <w:rPr>
                <w:rFonts w:eastAsia="Arial" w:cs="Arial"/>
                <w:szCs w:val="24"/>
              </w:rPr>
              <w:t xml:space="preserve">      </w:t>
            </w:r>
            <w:r w:rsidR="00077D8C" w:rsidRPr="003D124F">
              <w:tab/>
            </w:r>
            <w:r w:rsidR="4A2D9ACB" w:rsidRPr="003D124F">
              <w:rPr>
                <w:rFonts w:eastAsia="Arial" w:cs="Arial"/>
                <w:szCs w:val="24"/>
              </w:rPr>
              <w:t>Have the a</w:t>
            </w:r>
            <w:r w:rsidR="6A294086" w:rsidRPr="003D124F">
              <w:rPr>
                <w:rFonts w:eastAsia="Arial" w:cs="Arial"/>
                <w:szCs w:val="24"/>
              </w:rPr>
              <w:t>bility to pass on information about menus and food ingredients</w:t>
            </w:r>
            <w:r w:rsidR="00077D8C" w:rsidRPr="003D124F">
              <w:br/>
            </w:r>
          </w:p>
          <w:p w14:paraId="715AF6A5" w14:textId="4877DE51" w:rsidR="00841571" w:rsidRPr="003D124F" w:rsidRDefault="7A48999E" w:rsidP="0EC63D50">
            <w:pPr>
              <w:rPr>
                <w:rFonts w:eastAsia="Arial" w:cs="Arial"/>
                <w:szCs w:val="24"/>
              </w:rPr>
            </w:pPr>
            <w:r w:rsidRPr="003D124F">
              <w:rPr>
                <w:rFonts w:eastAsia="Arial" w:cs="Arial"/>
                <w:szCs w:val="24"/>
              </w:rPr>
              <w:t>E</w:t>
            </w:r>
            <w:r w:rsidR="00040FCD" w:rsidRPr="003D124F">
              <w:rPr>
                <w:rFonts w:eastAsia="Arial" w:cs="Arial"/>
                <w:szCs w:val="24"/>
              </w:rPr>
              <w:t xml:space="preserve">      </w:t>
            </w:r>
            <w:r w:rsidR="00077D8C" w:rsidRPr="003D124F">
              <w:tab/>
            </w:r>
            <w:r w:rsidR="1934EE8C" w:rsidRPr="003D124F">
              <w:rPr>
                <w:rFonts w:eastAsia="Arial" w:cs="Arial"/>
                <w:szCs w:val="24"/>
              </w:rPr>
              <w:t>How to p</w:t>
            </w:r>
            <w:r w:rsidR="6A294086" w:rsidRPr="003D124F">
              <w:rPr>
                <w:rFonts w:eastAsia="Arial" w:cs="Arial"/>
                <w:szCs w:val="24"/>
              </w:rPr>
              <w:t>repar</w:t>
            </w:r>
            <w:r w:rsidR="55394570" w:rsidRPr="003D124F">
              <w:rPr>
                <w:rFonts w:eastAsia="Arial" w:cs="Arial"/>
                <w:szCs w:val="24"/>
              </w:rPr>
              <w:t>e</w:t>
            </w:r>
            <w:r w:rsidR="6A294086" w:rsidRPr="003D124F">
              <w:rPr>
                <w:rFonts w:eastAsia="Arial" w:cs="Arial"/>
                <w:szCs w:val="24"/>
              </w:rPr>
              <w:t xml:space="preserve"> basic hot and cold foods</w:t>
            </w:r>
            <w:r w:rsidR="00077D8C" w:rsidRPr="003D124F">
              <w:br/>
            </w:r>
          </w:p>
          <w:p w14:paraId="45E965FA" w14:textId="69B92D46" w:rsidR="00040FCD" w:rsidRPr="003D124F" w:rsidRDefault="00077D8C" w:rsidP="0EC63D50">
            <w:pPr>
              <w:pStyle w:val="Pa3"/>
              <w:spacing w:line="240" w:lineRule="auto"/>
              <w:rPr>
                <w:rFonts w:ascii="Arial" w:eastAsia="Arial" w:hAnsi="Arial" w:cs="Arial"/>
              </w:rPr>
            </w:pPr>
            <w:r w:rsidRPr="003D124F">
              <w:rPr>
                <w:rFonts w:ascii="Arial" w:eastAsia="Arial" w:hAnsi="Arial" w:cs="Arial"/>
              </w:rPr>
              <w:t>E</w:t>
            </w:r>
            <w:r w:rsidRPr="003D124F">
              <w:tab/>
            </w:r>
            <w:r w:rsidR="00841571" w:rsidRPr="003D124F">
              <w:rPr>
                <w:rFonts w:ascii="Arial" w:eastAsia="Arial" w:hAnsi="Arial" w:cs="Arial"/>
              </w:rPr>
              <w:t>Ability to assist with setting up café and counter, before during and end of day</w:t>
            </w:r>
            <w:r w:rsidRPr="003D124F">
              <w:br/>
            </w:r>
          </w:p>
          <w:p w14:paraId="6E0844C0" w14:textId="5580A339" w:rsidR="00841571" w:rsidRPr="003D124F" w:rsidRDefault="00077D8C" w:rsidP="0EC63D50">
            <w:pPr>
              <w:rPr>
                <w:rFonts w:eastAsia="Arial" w:cs="Arial"/>
                <w:szCs w:val="24"/>
              </w:rPr>
            </w:pPr>
            <w:r w:rsidRPr="003D124F">
              <w:rPr>
                <w:rFonts w:eastAsia="Arial" w:cs="Arial"/>
                <w:szCs w:val="24"/>
              </w:rPr>
              <w:t>E</w:t>
            </w:r>
            <w:r w:rsidRPr="003D124F">
              <w:tab/>
            </w:r>
            <w:r w:rsidR="00841571" w:rsidRPr="003D124F">
              <w:rPr>
                <w:rFonts w:eastAsia="Arial" w:cs="Arial"/>
                <w:szCs w:val="24"/>
              </w:rPr>
              <w:t>Help with general cleaning and tidying</w:t>
            </w:r>
            <w:r w:rsidRPr="003D124F">
              <w:br/>
            </w:r>
          </w:p>
          <w:p w14:paraId="6E942863" w14:textId="0B5276D6" w:rsidR="00841571" w:rsidRPr="003D124F" w:rsidRDefault="329333CF" w:rsidP="0EC63D50">
            <w:pPr>
              <w:pStyle w:val="Pa3"/>
              <w:spacing w:line="240" w:lineRule="auto"/>
              <w:rPr>
                <w:rFonts w:ascii="Arial" w:eastAsia="Arial" w:hAnsi="Arial" w:cs="Arial"/>
              </w:rPr>
            </w:pPr>
            <w:r w:rsidRPr="003D124F">
              <w:rPr>
                <w:rFonts w:ascii="Arial" w:eastAsia="Arial" w:hAnsi="Arial" w:cs="Arial"/>
              </w:rPr>
              <w:t>D</w:t>
            </w:r>
            <w:r w:rsidR="00841571" w:rsidRPr="003D124F">
              <w:rPr>
                <w:rFonts w:ascii="Arial" w:eastAsia="Arial" w:hAnsi="Arial" w:cs="Arial"/>
              </w:rPr>
              <w:t xml:space="preserve">     </w:t>
            </w:r>
            <w:r w:rsidR="00841571" w:rsidRPr="003D124F">
              <w:tab/>
            </w:r>
            <w:r w:rsidR="00841571" w:rsidRPr="003D124F">
              <w:rPr>
                <w:rFonts w:ascii="Arial" w:eastAsia="Arial" w:hAnsi="Arial" w:cs="Arial"/>
              </w:rPr>
              <w:t>Ability to undertake lifting and handling of equipment (with the appropriate training)</w:t>
            </w:r>
            <w:r w:rsidR="00841571" w:rsidRPr="003D124F">
              <w:br/>
            </w:r>
            <w:r w:rsidR="00841571" w:rsidRPr="003D124F">
              <w:br/>
            </w:r>
            <w:r w:rsidR="2A76CEDC" w:rsidRPr="003D124F">
              <w:rPr>
                <w:rFonts w:ascii="Arial" w:eastAsia="Arial" w:hAnsi="Arial" w:cs="Arial"/>
              </w:rPr>
              <w:t>D</w:t>
            </w:r>
            <w:r w:rsidR="00841571" w:rsidRPr="003D124F">
              <w:tab/>
            </w:r>
            <w:r w:rsidR="6A294086" w:rsidRPr="003D124F">
              <w:rPr>
                <w:rFonts w:ascii="Arial" w:eastAsia="Arial" w:hAnsi="Arial" w:cs="Arial"/>
              </w:rPr>
              <w:t>Aware of Food Safety and Food Hygiene (training available)</w:t>
            </w:r>
            <w:r w:rsidR="00841571" w:rsidRPr="003D124F">
              <w:br/>
            </w:r>
          </w:p>
          <w:p w14:paraId="24437633" w14:textId="3D4CCB18" w:rsidR="77C459B6" w:rsidRPr="003D124F" w:rsidRDefault="77C459B6" w:rsidP="0EC63D50">
            <w:pPr>
              <w:rPr>
                <w:rFonts w:eastAsia="Arial" w:cs="Arial"/>
                <w:szCs w:val="24"/>
              </w:rPr>
            </w:pPr>
            <w:r w:rsidRPr="003D124F">
              <w:rPr>
                <w:rFonts w:eastAsia="Arial" w:cs="Arial"/>
                <w:szCs w:val="24"/>
              </w:rPr>
              <w:t>D        Knowledge of stock control</w:t>
            </w:r>
            <w:r w:rsidRPr="003D124F">
              <w:br/>
            </w:r>
          </w:p>
          <w:p w14:paraId="0AC52FE8" w14:textId="2F243B54" w:rsidR="00841571" w:rsidRPr="003D124F" w:rsidRDefault="00841571" w:rsidP="0EC63D50">
            <w:pPr>
              <w:pStyle w:val="Pa3"/>
              <w:spacing w:line="240" w:lineRule="auto"/>
              <w:rPr>
                <w:rFonts w:ascii="Arial" w:eastAsia="Arial" w:hAnsi="Arial" w:cs="Arial"/>
              </w:rPr>
            </w:pPr>
            <w:r w:rsidRPr="003D124F">
              <w:rPr>
                <w:rFonts w:ascii="Arial" w:eastAsia="Arial" w:hAnsi="Arial" w:cs="Arial"/>
              </w:rPr>
              <w:t>D</w:t>
            </w:r>
            <w:r w:rsidRPr="003D124F">
              <w:tab/>
            </w:r>
            <w:r w:rsidRPr="003D124F">
              <w:rPr>
                <w:rFonts w:ascii="Arial" w:eastAsia="Arial" w:hAnsi="Arial" w:cs="Arial"/>
              </w:rPr>
              <w:t>Ability to support the Harris marketing activity to promote the café offer</w:t>
            </w:r>
            <w:r w:rsidRPr="003D124F">
              <w:br/>
            </w:r>
          </w:p>
          <w:p w14:paraId="7141A02F" w14:textId="77777777" w:rsidR="00841571" w:rsidRPr="003D124F" w:rsidRDefault="00841571" w:rsidP="0EC63D50">
            <w:pPr>
              <w:pStyle w:val="Pa3"/>
              <w:spacing w:line="240" w:lineRule="auto"/>
              <w:rPr>
                <w:rFonts w:ascii="Arial" w:eastAsia="Arial" w:hAnsi="Arial" w:cs="Arial"/>
              </w:rPr>
            </w:pPr>
            <w:r w:rsidRPr="003D124F">
              <w:rPr>
                <w:rFonts w:ascii="Arial" w:eastAsia="Arial" w:hAnsi="Arial" w:cs="Arial"/>
              </w:rPr>
              <w:t>D</w:t>
            </w:r>
            <w:r w:rsidRPr="003D124F">
              <w:tab/>
            </w:r>
            <w:r w:rsidRPr="003D124F">
              <w:rPr>
                <w:rFonts w:ascii="Arial" w:eastAsia="Arial" w:hAnsi="Arial" w:cs="Arial"/>
              </w:rPr>
              <w:t>Experience of till and chip and pin operation and cash handling</w:t>
            </w:r>
          </w:p>
          <w:p w14:paraId="0D0B940D" w14:textId="77777777" w:rsidR="00040FCD" w:rsidRPr="003D124F" w:rsidRDefault="00040FCD" w:rsidP="0EC63D50">
            <w:pPr>
              <w:rPr>
                <w:rFonts w:eastAsia="Arial" w:cs="Arial"/>
                <w:b/>
                <w:bCs/>
                <w:szCs w:val="24"/>
              </w:rPr>
            </w:pPr>
          </w:p>
        </w:tc>
      </w:tr>
      <w:tr w:rsidR="00040FCD" w14:paraId="169D4989" w14:textId="77777777" w:rsidTr="69FC893A">
        <w:tc>
          <w:tcPr>
            <w:tcW w:w="10534" w:type="dxa"/>
          </w:tcPr>
          <w:p w14:paraId="6B02D17C" w14:textId="77777777" w:rsidR="00040FCD" w:rsidRPr="003D124F" w:rsidRDefault="00040FCD" w:rsidP="0EC63D50">
            <w:pPr>
              <w:rPr>
                <w:rFonts w:eastAsia="Arial" w:cs="Arial"/>
                <w:b/>
                <w:bCs/>
                <w:szCs w:val="24"/>
              </w:rPr>
            </w:pPr>
            <w:r w:rsidRPr="003D124F">
              <w:rPr>
                <w:rFonts w:eastAsia="Arial" w:cs="Arial"/>
                <w:b/>
                <w:bCs/>
                <w:szCs w:val="24"/>
              </w:rPr>
              <w:t>Experience:</w:t>
            </w:r>
          </w:p>
          <w:p w14:paraId="0E27B00A" w14:textId="77777777" w:rsidR="00C92AFD" w:rsidRPr="003D124F" w:rsidRDefault="00C92AFD" w:rsidP="0EC63D50">
            <w:pPr>
              <w:rPr>
                <w:rFonts w:eastAsia="Arial" w:cs="Arial"/>
                <w:szCs w:val="24"/>
              </w:rPr>
            </w:pPr>
          </w:p>
          <w:p w14:paraId="0974D64E" w14:textId="46503764" w:rsidR="0048065B" w:rsidRPr="003D124F" w:rsidRDefault="0048065B" w:rsidP="69FC893A">
            <w:pPr>
              <w:ind w:left="720" w:hanging="720"/>
              <w:rPr>
                <w:rFonts w:eastAsia="Arial" w:cs="Arial"/>
                <w:szCs w:val="24"/>
              </w:rPr>
            </w:pPr>
            <w:r w:rsidRPr="003D124F">
              <w:rPr>
                <w:rFonts w:eastAsia="Arial" w:cs="Arial"/>
                <w:szCs w:val="24"/>
              </w:rPr>
              <w:t>E</w:t>
            </w:r>
            <w:r w:rsidRPr="003D124F">
              <w:tab/>
            </w:r>
            <w:r w:rsidR="00841571" w:rsidRPr="003D124F">
              <w:rPr>
                <w:rFonts w:eastAsia="Arial" w:cs="Arial"/>
                <w:szCs w:val="24"/>
              </w:rPr>
              <w:t>Experience of dealing with the public</w:t>
            </w:r>
          </w:p>
          <w:p w14:paraId="7399CE79" w14:textId="60728691" w:rsidR="0048065B" w:rsidRPr="003D124F" w:rsidRDefault="0048065B" w:rsidP="69FC893A"/>
          <w:p w14:paraId="31B6EF80" w14:textId="224F1805" w:rsidR="0048065B" w:rsidRPr="003D124F" w:rsidRDefault="316EDAF1" w:rsidP="69FC893A">
            <w:pPr>
              <w:rPr>
                <w:rFonts w:eastAsia="Arial" w:cs="Arial"/>
                <w:szCs w:val="24"/>
              </w:rPr>
            </w:pPr>
            <w:r w:rsidRPr="003D124F">
              <w:rPr>
                <w:rFonts w:eastAsia="Arial" w:cs="Arial"/>
                <w:szCs w:val="24"/>
              </w:rPr>
              <w:t>E</w:t>
            </w:r>
            <w:r w:rsidR="0048065B" w:rsidRPr="003D124F">
              <w:tab/>
            </w:r>
            <w:r w:rsidRPr="003D124F">
              <w:rPr>
                <w:rFonts w:eastAsia="Arial" w:cs="Arial"/>
                <w:szCs w:val="24"/>
              </w:rPr>
              <w:t>Experience of working in a café or other customer-facing role</w:t>
            </w:r>
          </w:p>
          <w:p w14:paraId="72CB6486" w14:textId="129CC24B" w:rsidR="0048065B" w:rsidRPr="003D124F" w:rsidRDefault="0048065B" w:rsidP="0EC63D50">
            <w:pPr>
              <w:ind w:left="720" w:hanging="720"/>
            </w:pPr>
          </w:p>
          <w:p w14:paraId="03A11C68" w14:textId="584A227F" w:rsidR="316EDAF1" w:rsidRPr="003D124F" w:rsidRDefault="316EDAF1" w:rsidP="69FC893A">
            <w:pPr>
              <w:ind w:left="720" w:hanging="720"/>
            </w:pPr>
            <w:r w:rsidRPr="003D124F">
              <w:t>E         Experience of quality food preparation, matching set standards</w:t>
            </w:r>
          </w:p>
          <w:p w14:paraId="06C09B7D" w14:textId="2F528EA3" w:rsidR="69FC893A" w:rsidRPr="003D124F" w:rsidRDefault="69FC893A" w:rsidP="69FC893A">
            <w:pPr>
              <w:ind w:left="720" w:hanging="720"/>
            </w:pPr>
          </w:p>
          <w:p w14:paraId="44753984" w14:textId="4AB082C7" w:rsidR="316EDAF1" w:rsidRPr="003D124F" w:rsidRDefault="316EDAF1" w:rsidP="69FC893A">
            <w:pPr>
              <w:ind w:left="720" w:hanging="720"/>
            </w:pPr>
            <w:r w:rsidRPr="003D124F">
              <w:t xml:space="preserve">E         Experience of working in busy and </w:t>
            </w:r>
            <w:proofErr w:type="gramStart"/>
            <w:r w:rsidRPr="003D124F">
              <w:t>high pressured</w:t>
            </w:r>
            <w:proofErr w:type="gramEnd"/>
            <w:r w:rsidRPr="003D124F">
              <w:t xml:space="preserve"> environment</w:t>
            </w:r>
          </w:p>
          <w:p w14:paraId="3C18958D" w14:textId="03435948" w:rsidR="69FC893A" w:rsidRPr="003D124F" w:rsidRDefault="69FC893A" w:rsidP="69FC893A">
            <w:pPr>
              <w:ind w:left="720" w:hanging="720"/>
            </w:pPr>
          </w:p>
          <w:p w14:paraId="60061E4C" w14:textId="15A4BE47" w:rsidR="00040FCD" w:rsidRPr="003D124F" w:rsidRDefault="00841571" w:rsidP="0EC63D50">
            <w:pPr>
              <w:rPr>
                <w:rFonts w:eastAsia="Arial" w:cs="Arial"/>
                <w:szCs w:val="24"/>
              </w:rPr>
            </w:pPr>
            <w:proofErr w:type="gramStart"/>
            <w:r w:rsidRPr="003D124F">
              <w:rPr>
                <w:rFonts w:eastAsia="Arial" w:cs="Arial"/>
                <w:szCs w:val="24"/>
              </w:rPr>
              <w:t>D</w:t>
            </w:r>
            <w:r w:rsidR="00C92AFD" w:rsidRPr="003D124F">
              <w:rPr>
                <w:rFonts w:eastAsia="Arial" w:cs="Arial"/>
                <w:szCs w:val="24"/>
              </w:rPr>
              <w:t xml:space="preserve">  </w:t>
            </w:r>
            <w:r w:rsidR="00040FCD" w:rsidRPr="003D124F">
              <w:tab/>
            </w:r>
            <w:proofErr w:type="gramEnd"/>
            <w:r w:rsidRPr="003D124F">
              <w:rPr>
                <w:rFonts w:eastAsia="Arial" w:cs="Arial"/>
                <w:szCs w:val="24"/>
              </w:rPr>
              <w:t>Experience as a barista in a busy environment (training available)</w:t>
            </w:r>
            <w:r w:rsidR="00040FCD" w:rsidRPr="003D124F">
              <w:br/>
            </w:r>
          </w:p>
        </w:tc>
      </w:tr>
      <w:tr w:rsidR="00040FCD" w14:paraId="109088C2" w14:textId="77777777" w:rsidTr="69FC893A">
        <w:tc>
          <w:tcPr>
            <w:tcW w:w="10534" w:type="dxa"/>
          </w:tcPr>
          <w:p w14:paraId="61B7E5DF" w14:textId="77777777" w:rsidR="00040FCD" w:rsidRPr="003D124F" w:rsidRDefault="00040FCD" w:rsidP="0EC63D50">
            <w:pPr>
              <w:rPr>
                <w:rFonts w:eastAsia="Arial" w:cs="Arial"/>
                <w:b/>
                <w:bCs/>
                <w:szCs w:val="24"/>
              </w:rPr>
            </w:pPr>
            <w:r w:rsidRPr="003D124F">
              <w:rPr>
                <w:rFonts w:eastAsia="Arial" w:cs="Arial"/>
                <w:b/>
                <w:bCs/>
                <w:szCs w:val="24"/>
              </w:rPr>
              <w:lastRenderedPageBreak/>
              <w:t>Special Requirement:</w:t>
            </w:r>
          </w:p>
          <w:p w14:paraId="44EAFD9C" w14:textId="77777777" w:rsidR="00040FCD" w:rsidRPr="003D124F" w:rsidRDefault="00040FCD" w:rsidP="0EC63D50">
            <w:pPr>
              <w:rPr>
                <w:rFonts w:eastAsia="Arial" w:cs="Arial"/>
                <w:szCs w:val="24"/>
              </w:rPr>
            </w:pPr>
          </w:p>
          <w:p w14:paraId="49638A46" w14:textId="72CA3C85" w:rsidR="00040FCD" w:rsidRPr="003D124F" w:rsidRDefault="00077D8C" w:rsidP="0EC63D50">
            <w:pPr>
              <w:rPr>
                <w:rFonts w:eastAsia="Arial" w:cs="Arial"/>
                <w:szCs w:val="24"/>
              </w:rPr>
            </w:pPr>
            <w:r w:rsidRPr="003D124F">
              <w:rPr>
                <w:rFonts w:eastAsia="Arial" w:cs="Arial"/>
                <w:szCs w:val="24"/>
              </w:rPr>
              <w:t>E</w:t>
            </w:r>
            <w:r w:rsidR="00040FCD" w:rsidRPr="003D124F">
              <w:rPr>
                <w:rFonts w:eastAsia="Arial" w:cs="Arial"/>
                <w:szCs w:val="24"/>
              </w:rPr>
              <w:t xml:space="preserve">     </w:t>
            </w:r>
            <w:r w:rsidRPr="003D124F">
              <w:tab/>
            </w:r>
            <w:r w:rsidR="00841571" w:rsidRPr="003D124F">
              <w:rPr>
                <w:rFonts w:eastAsia="Arial" w:cs="Arial"/>
                <w:szCs w:val="24"/>
              </w:rPr>
              <w:t>Be willing to undertake appropriate training</w:t>
            </w:r>
            <w:r w:rsidRPr="003D124F">
              <w:br/>
            </w:r>
          </w:p>
          <w:p w14:paraId="01985DAD" w14:textId="2F417AC1" w:rsidR="00841571" w:rsidRPr="003D124F" w:rsidRDefault="00077D8C" w:rsidP="0EC63D50">
            <w:pPr>
              <w:rPr>
                <w:rFonts w:eastAsia="Arial" w:cs="Arial"/>
                <w:szCs w:val="24"/>
              </w:rPr>
            </w:pPr>
            <w:r w:rsidRPr="003D124F">
              <w:rPr>
                <w:rFonts w:eastAsia="Arial" w:cs="Arial"/>
                <w:szCs w:val="24"/>
              </w:rPr>
              <w:t>E</w:t>
            </w:r>
            <w:r w:rsidRPr="003D124F">
              <w:tab/>
            </w:r>
            <w:r w:rsidR="00841571" w:rsidRPr="003D124F">
              <w:rPr>
                <w:rFonts w:eastAsia="Arial" w:cs="Arial"/>
                <w:szCs w:val="24"/>
              </w:rPr>
              <w:t>Be of smart appearance</w:t>
            </w:r>
            <w:r w:rsidRPr="003D124F">
              <w:br/>
            </w:r>
          </w:p>
          <w:p w14:paraId="65F78D70" w14:textId="3F36F548" w:rsidR="00040FCD" w:rsidRPr="003D124F" w:rsidRDefault="00077D8C" w:rsidP="0EC63D50">
            <w:pPr>
              <w:rPr>
                <w:rFonts w:eastAsia="Arial" w:cs="Arial"/>
                <w:szCs w:val="24"/>
              </w:rPr>
            </w:pPr>
            <w:proofErr w:type="spellStart"/>
            <w:r w:rsidRPr="003D124F">
              <w:rPr>
                <w:rFonts w:eastAsia="Arial" w:cs="Arial"/>
                <w:szCs w:val="24"/>
              </w:rPr>
              <w:t>E</w:t>
            </w:r>
            <w:proofErr w:type="spellEnd"/>
            <w:r w:rsidRPr="003D124F">
              <w:tab/>
            </w:r>
            <w:r w:rsidR="00841571" w:rsidRPr="003D124F">
              <w:rPr>
                <w:rFonts w:eastAsia="Arial" w:cs="Arial"/>
                <w:szCs w:val="24"/>
              </w:rPr>
              <w:t>Have a pleasant and courteous manner</w:t>
            </w:r>
            <w:r w:rsidRPr="003D124F">
              <w:br/>
            </w:r>
          </w:p>
          <w:p w14:paraId="586F3D86" w14:textId="0EE726C7" w:rsidR="00841571" w:rsidRPr="003D124F" w:rsidRDefault="0A9CDF6C" w:rsidP="0EC63D50">
            <w:pPr>
              <w:rPr>
                <w:rFonts w:eastAsia="Arial" w:cs="Arial"/>
                <w:szCs w:val="24"/>
              </w:rPr>
            </w:pPr>
            <w:r w:rsidRPr="003D124F">
              <w:rPr>
                <w:rFonts w:eastAsia="Arial" w:cs="Arial"/>
                <w:szCs w:val="24"/>
              </w:rPr>
              <w:t>E</w:t>
            </w:r>
            <w:r w:rsidR="00040FCD" w:rsidRPr="003D124F">
              <w:rPr>
                <w:rFonts w:eastAsia="Arial" w:cs="Arial"/>
                <w:szCs w:val="24"/>
              </w:rPr>
              <w:t xml:space="preserve">      </w:t>
            </w:r>
            <w:r w:rsidR="00077D8C" w:rsidRPr="003D124F">
              <w:tab/>
            </w:r>
            <w:r w:rsidR="2932AE54" w:rsidRPr="003D124F">
              <w:rPr>
                <w:rFonts w:eastAsia="Arial" w:cs="Arial"/>
                <w:szCs w:val="24"/>
              </w:rPr>
              <w:t>Be willing to work extra hours to cover holidays, sickness etc</w:t>
            </w:r>
            <w:r w:rsidR="6A294086" w:rsidRPr="003D124F">
              <w:rPr>
                <w:rFonts w:eastAsia="Arial" w:cs="Arial"/>
                <w:szCs w:val="24"/>
              </w:rPr>
              <w:t xml:space="preserve"> </w:t>
            </w:r>
            <w:r w:rsidR="00077D8C" w:rsidRPr="003D124F">
              <w:br/>
            </w:r>
          </w:p>
          <w:p w14:paraId="5C310183" w14:textId="117686DE" w:rsidR="00841571" w:rsidRPr="003D124F" w:rsidRDefault="4C015CA6" w:rsidP="0EC63D50">
            <w:pPr>
              <w:rPr>
                <w:rFonts w:eastAsia="Arial" w:cs="Arial"/>
                <w:szCs w:val="24"/>
              </w:rPr>
            </w:pPr>
            <w:r w:rsidRPr="003D124F">
              <w:rPr>
                <w:rFonts w:eastAsia="Arial" w:cs="Arial"/>
                <w:szCs w:val="24"/>
              </w:rPr>
              <w:t>D</w:t>
            </w:r>
            <w:r w:rsidR="6A294086" w:rsidRPr="003D124F">
              <w:rPr>
                <w:rFonts w:eastAsia="Arial" w:cs="Arial"/>
                <w:szCs w:val="24"/>
              </w:rPr>
              <w:t xml:space="preserve">      </w:t>
            </w:r>
            <w:r w:rsidR="00841571" w:rsidRPr="003D124F">
              <w:tab/>
            </w:r>
            <w:r w:rsidR="6A294086" w:rsidRPr="003D124F">
              <w:rPr>
                <w:rFonts w:eastAsia="Arial" w:cs="Arial"/>
                <w:szCs w:val="24"/>
              </w:rPr>
              <w:t xml:space="preserve">Able to work </w:t>
            </w:r>
            <w:r w:rsidR="74F5FA56" w:rsidRPr="003D124F">
              <w:rPr>
                <w:rFonts w:eastAsia="Arial" w:cs="Arial"/>
                <w:szCs w:val="24"/>
              </w:rPr>
              <w:t>Monday – Sunday</w:t>
            </w:r>
          </w:p>
          <w:p w14:paraId="4B94D5A5" w14:textId="77777777" w:rsidR="00841571" w:rsidRPr="003D124F" w:rsidRDefault="00841571" w:rsidP="0EC63D50">
            <w:pPr>
              <w:rPr>
                <w:rFonts w:eastAsia="Arial" w:cs="Arial"/>
                <w:szCs w:val="24"/>
              </w:rPr>
            </w:pPr>
          </w:p>
        </w:tc>
      </w:tr>
      <w:tr w:rsidR="00040FCD" w14:paraId="0EAC84D9" w14:textId="77777777" w:rsidTr="69FC893A">
        <w:tc>
          <w:tcPr>
            <w:tcW w:w="10534" w:type="dxa"/>
          </w:tcPr>
          <w:p w14:paraId="665EE4C8" w14:textId="77777777" w:rsidR="00040FCD" w:rsidRDefault="00040FCD" w:rsidP="0EC63D50">
            <w:pPr>
              <w:rPr>
                <w:rFonts w:eastAsia="Arial" w:cs="Arial"/>
                <w:szCs w:val="24"/>
              </w:rPr>
            </w:pPr>
            <w:r w:rsidRPr="0EC63D50">
              <w:rPr>
                <w:rFonts w:eastAsia="Arial" w:cs="Arial"/>
                <w:szCs w:val="24"/>
              </w:rPr>
              <w:t>NB   E    Essential</w:t>
            </w:r>
          </w:p>
          <w:p w14:paraId="45717D23" w14:textId="6AD9A4BA" w:rsidR="00040FCD" w:rsidRDefault="00040FCD" w:rsidP="0EC63D50">
            <w:pPr>
              <w:rPr>
                <w:rFonts w:eastAsia="Arial" w:cs="Arial"/>
                <w:szCs w:val="24"/>
              </w:rPr>
            </w:pPr>
            <w:r w:rsidRPr="0EC63D50">
              <w:rPr>
                <w:rFonts w:eastAsia="Arial" w:cs="Arial"/>
                <w:szCs w:val="24"/>
              </w:rPr>
              <w:t xml:space="preserve">       </w:t>
            </w:r>
            <w:r w:rsidR="00BE7539">
              <w:rPr>
                <w:rFonts w:eastAsia="Arial" w:cs="Arial"/>
                <w:szCs w:val="24"/>
              </w:rPr>
              <w:t xml:space="preserve"> </w:t>
            </w:r>
            <w:r w:rsidRPr="0EC63D50">
              <w:rPr>
                <w:rFonts w:eastAsia="Arial" w:cs="Arial"/>
                <w:szCs w:val="24"/>
              </w:rPr>
              <w:t>D     Desirable</w:t>
            </w:r>
          </w:p>
          <w:p w14:paraId="250A95E1" w14:textId="7721E5A0" w:rsidR="00040FCD" w:rsidRDefault="00040FCD" w:rsidP="0EC63D50">
            <w:pPr>
              <w:rPr>
                <w:rFonts w:eastAsia="Arial" w:cs="Arial"/>
                <w:szCs w:val="24"/>
              </w:rPr>
            </w:pPr>
            <w:r w:rsidRPr="0EC63D50">
              <w:rPr>
                <w:rFonts w:eastAsia="Arial" w:cs="Arial"/>
                <w:szCs w:val="24"/>
              </w:rPr>
              <w:t xml:space="preserve">        </w:t>
            </w:r>
          </w:p>
        </w:tc>
      </w:tr>
    </w:tbl>
    <w:p w14:paraId="3DEEC669" w14:textId="77777777" w:rsidR="00040FCD" w:rsidRDefault="00040FCD" w:rsidP="0EC63D50">
      <w:pPr>
        <w:rPr>
          <w:rFonts w:eastAsia="Arial" w:cs="Arial"/>
          <w:b/>
          <w:bCs/>
          <w:szCs w:val="24"/>
        </w:rPr>
      </w:pPr>
    </w:p>
    <w:sectPr w:rsidR="00040FCD">
      <w:pgSz w:w="11906" w:h="16838"/>
      <w:pgMar w:top="567" w:right="567" w:bottom="680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12236"/>
    <w:multiLevelType w:val="singleLevel"/>
    <w:tmpl w:val="6D606F96"/>
    <w:lvl w:ilvl="0">
      <w:start w:val="4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1422BE8"/>
    <w:multiLevelType w:val="singleLevel"/>
    <w:tmpl w:val="56382AD0"/>
    <w:lvl w:ilvl="0">
      <w:start w:val="4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E2B5655"/>
    <w:multiLevelType w:val="singleLevel"/>
    <w:tmpl w:val="DF94A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AF868E0"/>
    <w:multiLevelType w:val="singleLevel"/>
    <w:tmpl w:val="609A63AE"/>
    <w:lvl w:ilvl="0">
      <w:start w:val="5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5D5C6DBD"/>
    <w:multiLevelType w:val="singleLevel"/>
    <w:tmpl w:val="8EA01D06"/>
    <w:lvl w:ilvl="0">
      <w:start w:val="4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844397675">
    <w:abstractNumId w:val="3"/>
  </w:num>
  <w:num w:numId="2" w16cid:durableId="705253907">
    <w:abstractNumId w:val="0"/>
  </w:num>
  <w:num w:numId="3" w16cid:durableId="1430616406">
    <w:abstractNumId w:val="1"/>
  </w:num>
  <w:num w:numId="4" w16cid:durableId="642008249">
    <w:abstractNumId w:val="4"/>
  </w:num>
  <w:num w:numId="5" w16cid:durableId="130951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6B3"/>
    <w:rsid w:val="00040FCD"/>
    <w:rsid w:val="00072CE8"/>
    <w:rsid w:val="00077D8C"/>
    <w:rsid w:val="002234CC"/>
    <w:rsid w:val="0026668E"/>
    <w:rsid w:val="002E549D"/>
    <w:rsid w:val="003A21B6"/>
    <w:rsid w:val="003D124F"/>
    <w:rsid w:val="003D693A"/>
    <w:rsid w:val="0048065B"/>
    <w:rsid w:val="004D3C82"/>
    <w:rsid w:val="004E63C8"/>
    <w:rsid w:val="00513285"/>
    <w:rsid w:val="005171C0"/>
    <w:rsid w:val="005B2769"/>
    <w:rsid w:val="005D53A3"/>
    <w:rsid w:val="005E1F13"/>
    <w:rsid w:val="005F5B91"/>
    <w:rsid w:val="006D5A44"/>
    <w:rsid w:val="007862EA"/>
    <w:rsid w:val="0082348A"/>
    <w:rsid w:val="00841571"/>
    <w:rsid w:val="008A1B85"/>
    <w:rsid w:val="008A7B62"/>
    <w:rsid w:val="00935CFF"/>
    <w:rsid w:val="009E7E9C"/>
    <w:rsid w:val="00A66EDE"/>
    <w:rsid w:val="00A77133"/>
    <w:rsid w:val="00AB3D2F"/>
    <w:rsid w:val="00BC6C64"/>
    <w:rsid w:val="00BE7539"/>
    <w:rsid w:val="00C338A1"/>
    <w:rsid w:val="00C346CA"/>
    <w:rsid w:val="00C356B3"/>
    <w:rsid w:val="00C72D9D"/>
    <w:rsid w:val="00C92AFD"/>
    <w:rsid w:val="00D554D1"/>
    <w:rsid w:val="00DF44EF"/>
    <w:rsid w:val="00E725A4"/>
    <w:rsid w:val="00EC0FE2"/>
    <w:rsid w:val="00EC4970"/>
    <w:rsid w:val="00EF48CB"/>
    <w:rsid w:val="00F206A1"/>
    <w:rsid w:val="00FB3662"/>
    <w:rsid w:val="0585E911"/>
    <w:rsid w:val="0A0FE5C4"/>
    <w:rsid w:val="0A3AAEE1"/>
    <w:rsid w:val="0A7AC57B"/>
    <w:rsid w:val="0A9CDF6C"/>
    <w:rsid w:val="0BAF4820"/>
    <w:rsid w:val="0DDAA1E1"/>
    <w:rsid w:val="0E01BD36"/>
    <w:rsid w:val="0EC63D50"/>
    <w:rsid w:val="12ABC9A3"/>
    <w:rsid w:val="163AF574"/>
    <w:rsid w:val="17C3DB05"/>
    <w:rsid w:val="18FA45C9"/>
    <w:rsid w:val="1934EE8C"/>
    <w:rsid w:val="19A060A8"/>
    <w:rsid w:val="1EF6144A"/>
    <w:rsid w:val="22C960F8"/>
    <w:rsid w:val="2932AE54"/>
    <w:rsid w:val="2A76CEDC"/>
    <w:rsid w:val="2ACE1FC0"/>
    <w:rsid w:val="2C6687E4"/>
    <w:rsid w:val="30ABD085"/>
    <w:rsid w:val="30DD33F2"/>
    <w:rsid w:val="316EDAF1"/>
    <w:rsid w:val="323B912E"/>
    <w:rsid w:val="329333CF"/>
    <w:rsid w:val="32B48496"/>
    <w:rsid w:val="334F54FA"/>
    <w:rsid w:val="340420E4"/>
    <w:rsid w:val="34BCDCE4"/>
    <w:rsid w:val="38AEBE60"/>
    <w:rsid w:val="39E0CB4B"/>
    <w:rsid w:val="3A2E6D5F"/>
    <w:rsid w:val="3C2D2180"/>
    <w:rsid w:val="3C8F7C36"/>
    <w:rsid w:val="3D6E3AFC"/>
    <w:rsid w:val="3D7633C4"/>
    <w:rsid w:val="3E4245DB"/>
    <w:rsid w:val="3FFEF2BF"/>
    <w:rsid w:val="4004CEB3"/>
    <w:rsid w:val="4038BC99"/>
    <w:rsid w:val="4268C08B"/>
    <w:rsid w:val="45E501B7"/>
    <w:rsid w:val="499DFAD7"/>
    <w:rsid w:val="4A2D9ACB"/>
    <w:rsid w:val="4C015CA6"/>
    <w:rsid w:val="4C922B33"/>
    <w:rsid w:val="4D36B2CE"/>
    <w:rsid w:val="4E1CFBC0"/>
    <w:rsid w:val="50159AED"/>
    <w:rsid w:val="52958FE6"/>
    <w:rsid w:val="55394570"/>
    <w:rsid w:val="571A8FC5"/>
    <w:rsid w:val="58BA1D17"/>
    <w:rsid w:val="5CF2ECB1"/>
    <w:rsid w:val="6013199B"/>
    <w:rsid w:val="6321464D"/>
    <w:rsid w:val="63787D64"/>
    <w:rsid w:val="6597022E"/>
    <w:rsid w:val="6768615B"/>
    <w:rsid w:val="67B65E4A"/>
    <w:rsid w:val="67E720CE"/>
    <w:rsid w:val="691441BF"/>
    <w:rsid w:val="69FC893A"/>
    <w:rsid w:val="6A294086"/>
    <w:rsid w:val="6AE8B12D"/>
    <w:rsid w:val="6BC97A98"/>
    <w:rsid w:val="6D1F9CCC"/>
    <w:rsid w:val="706632C2"/>
    <w:rsid w:val="73A1995F"/>
    <w:rsid w:val="74F5FA56"/>
    <w:rsid w:val="7569B84B"/>
    <w:rsid w:val="77C459B6"/>
    <w:rsid w:val="786E956B"/>
    <w:rsid w:val="7A48999E"/>
    <w:rsid w:val="7A4A45AE"/>
    <w:rsid w:val="7B9647C3"/>
    <w:rsid w:val="7B9DC9AD"/>
    <w:rsid w:val="7D0C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761D71"/>
  <w15:chartTrackingRefBased/>
  <w15:docId w15:val="{44D74DA3-744D-4F4B-A6D5-4FE9FCE0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935CF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2AFD"/>
    <w:rPr>
      <w:rFonts w:ascii="Tahoma" w:hAnsi="Tahoma" w:cs="Tahoma"/>
      <w:sz w:val="16"/>
      <w:szCs w:val="16"/>
    </w:rPr>
  </w:style>
  <w:style w:type="paragraph" w:customStyle="1" w:styleId="Pa3">
    <w:name w:val="Pa3"/>
    <w:basedOn w:val="Normal"/>
    <w:next w:val="Normal"/>
    <w:uiPriority w:val="99"/>
    <w:rsid w:val="00841571"/>
    <w:pPr>
      <w:autoSpaceDE w:val="0"/>
      <w:autoSpaceDN w:val="0"/>
      <w:adjustRightInd w:val="0"/>
      <w:spacing w:line="201" w:lineRule="atLeast"/>
    </w:pPr>
    <w:rPr>
      <w:rFonts w:ascii="Calibri Light" w:eastAsiaTheme="minorHAnsi" w:hAnsi="Calibri Light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3890ab-ebf9-4206-b058-a2e35dbdfe88" xsi:nil="true"/>
    <lcf76f155ced4ddcb4097134ff3c332f xmlns="6218c307-03fc-49bd-8cf5-04772720ae5b">
      <Terms xmlns="http://schemas.microsoft.com/office/infopath/2007/PartnerControls"/>
    </lcf76f155ced4ddcb4097134ff3c332f>
    <_ip_UnifiedCompliancePolicyUIAction xmlns="http://schemas.microsoft.com/sharepoint/v3" xsi:nil="true"/>
    <LSTag1 xmlns="323890ab-ebf9-4206-b058-a2e35dbdfe88" xsi:nil="true"/>
    <_ip_UnifiedCompliancePolicyProperties xmlns="http://schemas.microsoft.com/sharepoint/v3" xsi:nil="true"/>
    <LSTag3 xmlns="323890ab-ebf9-4206-b058-a2e35dbdfe88" xsi:nil="true"/>
    <LSTag4 xmlns="323890ab-ebf9-4206-b058-a2e35dbdfe88" xsi:nil="true"/>
    <LSTag2 xmlns="323890ab-ebf9-4206-b058-a2e35dbdfe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DDA99D2C43E4AA3B1DA48648A562D" ma:contentTypeVersion="21" ma:contentTypeDescription="Create a new document." ma:contentTypeScope="" ma:versionID="23061c68808f325d989d8796ca92d84d">
  <xsd:schema xmlns:xsd="http://www.w3.org/2001/XMLSchema" xmlns:xs="http://www.w3.org/2001/XMLSchema" xmlns:p="http://schemas.microsoft.com/office/2006/metadata/properties" xmlns:ns1="http://schemas.microsoft.com/sharepoint/v3" xmlns:ns2="6218c307-03fc-49bd-8cf5-04772720ae5b" xmlns:ns3="323890ab-ebf9-4206-b058-a2e35dbdfe88" targetNamespace="http://schemas.microsoft.com/office/2006/metadata/properties" ma:root="true" ma:fieldsID="820e5d8960af0f9847161e70c3a89e97" ns1:_="" ns2:_="" ns3:_="">
    <xsd:import namespace="http://schemas.microsoft.com/sharepoint/v3"/>
    <xsd:import namespace="6218c307-03fc-49bd-8cf5-04772720ae5b"/>
    <xsd:import namespace="323890ab-ebf9-4206-b058-a2e35dbdfe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3:LSTag1" minOccurs="0"/>
                <xsd:element ref="ns3:LSTag2" minOccurs="0"/>
                <xsd:element ref="ns3:LSTag3" minOccurs="0"/>
                <xsd:element ref="ns3:LSTag4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8c307-03fc-49bd-8cf5-04772720a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3748192-3246-45d5-beda-16e91b099b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890ab-ebf9-4206-b058-a2e35dbdfe8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b86221a-9285-4ae3-912f-9c5da3ba2938}" ma:internalName="TaxCatchAll" ma:showField="CatchAllData" ma:web="323890ab-ebf9-4206-b058-a2e35dbdfe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STag1" ma:index="23" nillable="true" ma:displayName="LSTag1" ma:hidden="true" ma:internalName="LSTag1">
      <xsd:simpleType>
        <xsd:restriction base="dms:Note"/>
      </xsd:simpleType>
    </xsd:element>
    <xsd:element name="LSTag2" ma:index="24" nillable="true" ma:displayName="LSTag2" ma:hidden="true" ma:internalName="LSTag2">
      <xsd:simpleType>
        <xsd:restriction base="dms:Note"/>
      </xsd:simpleType>
    </xsd:element>
    <xsd:element name="LSTag3" ma:index="25" nillable="true" ma:displayName="LSTag3" ma:hidden="true" ma:internalName="LSTag3">
      <xsd:simpleType>
        <xsd:restriction base="dms:Note"/>
      </xsd:simpleType>
    </xsd:element>
    <xsd:element name="LSTag4" ma:index="26" nillable="true" ma:displayName="LSTag4" ma:hidden="true" ma:internalName="LSTag4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9E05F9-151D-4401-A2DD-0140DAB523CF}">
  <ds:schemaRefs>
    <ds:schemaRef ds:uri="http://schemas.microsoft.com/office/2006/metadata/properties"/>
    <ds:schemaRef ds:uri="http://schemas.microsoft.com/office/infopath/2007/PartnerControls"/>
    <ds:schemaRef ds:uri="323890ab-ebf9-4206-b058-a2e35dbdfe88"/>
    <ds:schemaRef ds:uri="6218c307-03fc-49bd-8cf5-04772720ae5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64256B5-E68B-4667-B9BB-146D39E66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FA3776-D8EF-44A5-B730-DDDDAF44B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18c307-03fc-49bd-8cf5-04772720ae5b"/>
    <ds:schemaRef ds:uri="323890ab-ebf9-4206-b058-a2e35dbdf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</vt:lpstr>
    </vt:vector>
  </TitlesOfParts>
  <Company>Preston Borough Council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</dc:title>
  <dc:subject/>
  <dc:creator>I.T. Services</dc:creator>
  <cp:keywords/>
  <cp:lastModifiedBy>Sarah Pegg</cp:lastModifiedBy>
  <cp:revision>2</cp:revision>
  <cp:lastPrinted>2005-01-31T12:04:00Z</cp:lastPrinted>
  <dcterms:created xsi:type="dcterms:W3CDTF">2025-04-17T08:50:00Z</dcterms:created>
  <dcterms:modified xsi:type="dcterms:W3CDTF">2025-04-17T08:50:00Z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-261637053</vt:i4>
  </property>
  <property fmtid="{D5CDD505-2E9C-101B-9397-08002B2CF9AE}" pid="3" name="_NewReviewCycle">
    <vt:lpwstr/>
  </property>
  <property fmtid="{D5CDD505-2E9C-101B-9397-08002B2CF9AE}" pid="4" name="_EmailSubject">
    <vt:lpwstr>Cafe Staff Requisition form</vt:lpwstr>
  </property>
  <property fmtid="{D5CDD505-2E9C-101B-9397-08002B2CF9AE}" pid="5" name="_AuthorEmail">
    <vt:lpwstr>K.O'Flaherty@preston.gov.uk</vt:lpwstr>
  </property>
  <property fmtid="{D5CDD505-2E9C-101B-9397-08002B2CF9AE}" pid="6" name="_AuthorEmailDisplayName">
    <vt:lpwstr>Kath O'Flaherty</vt:lpwstr>
  </property>
  <property fmtid="{D5CDD505-2E9C-101B-9397-08002B2CF9AE}" pid="7" name="_PreviousAdHocReviewCycleID">
    <vt:i4>-803742389</vt:i4>
  </property>
  <property fmtid="{D5CDD505-2E9C-101B-9397-08002B2CF9AE}" pid="8" name="ContentTypeId">
    <vt:lpwstr>0x0101005D5DDA99D2C43E4AA3B1DA48648A562D</vt:lpwstr>
  </property>
  <property fmtid="{D5CDD505-2E9C-101B-9397-08002B2CF9AE}" pid="9" name="Order">
    <vt:r8>93200</vt:r8>
  </property>
  <property fmtid="{D5CDD505-2E9C-101B-9397-08002B2CF9AE}" pid="10" name="MediaServiceImageTags">
    <vt:lpwstr/>
  </property>
  <property fmtid="{D5CDD505-2E9C-101B-9397-08002B2CF9AE}" pid="11" name="_ReviewingToolsShownOnce">
    <vt:lpwstr/>
  </property>
</Properties>
</file>